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6724" w14:textId="77777777" w:rsidR="00D10312" w:rsidRPr="002B7B6B" w:rsidRDefault="00D10312" w:rsidP="00D103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B7B6B">
        <w:rPr>
          <w:rFonts w:ascii="Times New Roman" w:eastAsia="Times New Roman" w:hAnsi="Times New Roman" w:cs="Times New Roman"/>
          <w:sz w:val="36"/>
          <w:szCs w:val="36"/>
          <w:lang w:eastAsia="sk-SK"/>
        </w:rPr>
        <w:t>Súkromné centrum špeciálno-pedagogického poradenstva</w:t>
      </w:r>
    </w:p>
    <w:p w14:paraId="2D4E977D" w14:textId="5C7E04A4" w:rsidR="00D10312" w:rsidRDefault="00D10312" w:rsidP="00D1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B7B6B">
        <w:rPr>
          <w:rFonts w:ascii="Times New Roman" w:eastAsia="Times New Roman" w:hAnsi="Times New Roman" w:cs="Times New Roman"/>
          <w:sz w:val="36"/>
          <w:szCs w:val="36"/>
          <w:lang w:eastAsia="sk-SK"/>
        </w:rPr>
        <w:t>Bánovce nad Bebravou</w:t>
      </w:r>
    </w:p>
    <w:p w14:paraId="6984FC9D" w14:textId="2DDC0899" w:rsidR="00E77985" w:rsidRDefault="00E77985" w:rsidP="00D1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6D42AF32" w14:textId="77777777" w:rsidR="00E77985" w:rsidRDefault="00E77985" w:rsidP="00D1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45021342" w14:textId="05C2446D" w:rsidR="002B7B6B" w:rsidRPr="002B7B6B" w:rsidRDefault="00360D36" w:rsidP="002B7B6B">
      <w:pPr>
        <w:pStyle w:val="Normlnywebov"/>
        <w:jc w:val="center"/>
        <w:rPr>
          <w:rStyle w:val="Vrazn"/>
          <w:sz w:val="48"/>
          <w:szCs w:val="48"/>
        </w:rPr>
      </w:pPr>
      <w:r w:rsidRPr="002B7B6B">
        <w:rPr>
          <w:rStyle w:val="Vrazn"/>
          <w:sz w:val="48"/>
          <w:szCs w:val="48"/>
        </w:rPr>
        <w:t>PON</w:t>
      </w:r>
      <w:r w:rsidR="00D10312">
        <w:rPr>
          <w:rStyle w:val="Vrazn"/>
          <w:sz w:val="48"/>
          <w:szCs w:val="48"/>
        </w:rPr>
        <w:t>Ú</w:t>
      </w:r>
      <w:r w:rsidRPr="002B7B6B">
        <w:rPr>
          <w:rStyle w:val="Vrazn"/>
          <w:sz w:val="48"/>
          <w:szCs w:val="48"/>
        </w:rPr>
        <w:t xml:space="preserve">KA </w:t>
      </w:r>
      <w:r w:rsidR="00D10312">
        <w:rPr>
          <w:rStyle w:val="Vrazn"/>
          <w:sz w:val="48"/>
          <w:szCs w:val="48"/>
        </w:rPr>
        <w:t xml:space="preserve">VOĽNÉ </w:t>
      </w:r>
      <w:r w:rsidRPr="002B7B6B">
        <w:rPr>
          <w:rStyle w:val="Vrazn"/>
          <w:sz w:val="48"/>
          <w:szCs w:val="48"/>
        </w:rPr>
        <w:t>P</w:t>
      </w:r>
      <w:r w:rsidR="00D10312">
        <w:rPr>
          <w:rStyle w:val="Vrazn"/>
          <w:sz w:val="48"/>
          <w:szCs w:val="48"/>
        </w:rPr>
        <w:t>RACOVNÉ MIESTO</w:t>
      </w:r>
    </w:p>
    <w:p w14:paraId="40C30153" w14:textId="164677F8" w:rsidR="008F715F" w:rsidRPr="008F715F" w:rsidRDefault="00D10312" w:rsidP="00D1031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pracovná pozícia – </w:t>
      </w:r>
      <w:r w:rsidRPr="00D1031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psychológ na 100 % úväzok</w:t>
      </w:r>
      <w:r w:rsidR="001B626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="00360D36" w:rsidRPr="002B7B6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od </w:t>
      </w:r>
      <w:r w:rsidR="00360D36" w:rsidRPr="008F715F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</w:t>
      </w:r>
      <w:r w:rsidR="00360D36" w:rsidRPr="008F715F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.20</w:t>
      </w:r>
      <w:r w:rsidR="009215CE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3</w:t>
      </w:r>
    </w:p>
    <w:p w14:paraId="1416965C" w14:textId="77777777" w:rsidR="008F715F" w:rsidRDefault="008F715F" w:rsidP="008F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15351678" w14:textId="77777777" w:rsidR="00D10312" w:rsidRDefault="00D10312" w:rsidP="002B7B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1B626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kategória odborných zamestnancov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: psychológ</w:t>
      </w:r>
    </w:p>
    <w:p w14:paraId="32027F81" w14:textId="409F7552" w:rsidR="00D10312" w:rsidRDefault="001B626D" w:rsidP="002B7B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</w:t>
      </w:r>
      <w:r w:rsidR="00D10312" w:rsidRPr="001B626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valifikačné predpoklady</w:t>
      </w:r>
      <w:r w:rsidR="00D10312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: ukončené vysokoškolské vzdelanie II.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s</w:t>
      </w:r>
      <w:r w:rsidR="00D10312">
        <w:rPr>
          <w:rFonts w:ascii="Times New Roman" w:eastAsia="Times New Roman" w:hAnsi="Times New Roman" w:cs="Times New Roman"/>
          <w:sz w:val="36"/>
          <w:szCs w:val="36"/>
          <w:lang w:eastAsia="sk-SK"/>
        </w:rPr>
        <w:t>tupňa</w:t>
      </w:r>
    </w:p>
    <w:p w14:paraId="4064957E" w14:textId="77777777" w:rsidR="007D4765" w:rsidRDefault="007D4765" w:rsidP="002B7B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5C76BD44" w14:textId="2A5BD65F" w:rsidR="001B626D" w:rsidRPr="001B626D" w:rsidRDefault="001B626D" w:rsidP="002B7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1B626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Požadované doklady :</w:t>
      </w:r>
    </w:p>
    <w:p w14:paraId="203BCDD6" w14:textId="6D851429" w:rsidR="001B626D" w:rsidRDefault="001B626D" w:rsidP="001B626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žiadosť o prijatie do zamestnania</w:t>
      </w:r>
    </w:p>
    <w:p w14:paraId="1288E99E" w14:textId="3D9E6877" w:rsidR="001B626D" w:rsidRDefault="001B626D" w:rsidP="001B626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profesijný životopis</w:t>
      </w:r>
    </w:p>
    <w:p w14:paraId="1DD69CE7" w14:textId="6E42E9B7" w:rsidR="001B626D" w:rsidRDefault="001B626D" w:rsidP="001B626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kópie dokladov o dosiahnutom vzdelaní</w:t>
      </w:r>
    </w:p>
    <w:p w14:paraId="7BB344BE" w14:textId="46752EE1" w:rsidR="001B626D" w:rsidRDefault="001B626D" w:rsidP="001B626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čestné vyhlásenie o bezúhonnosti</w:t>
      </w:r>
    </w:p>
    <w:p w14:paraId="39B8D1E5" w14:textId="75FDED00" w:rsidR="001B626D" w:rsidRDefault="001B626D" w:rsidP="001B626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písomný súhlas so spracovaním osobných údajov</w:t>
      </w:r>
    </w:p>
    <w:p w14:paraId="297A1528" w14:textId="77777777" w:rsidR="00E77985" w:rsidRPr="00E77985" w:rsidRDefault="00E77985" w:rsidP="00E779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2FCB743A" w14:textId="77777777" w:rsidR="001B626D" w:rsidRDefault="001B626D" w:rsidP="001B626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B626D">
        <w:rPr>
          <w:rFonts w:ascii="Times New Roman" w:hAnsi="Times New Roman" w:cs="Times New Roman"/>
          <w:b/>
          <w:bCs/>
          <w:sz w:val="36"/>
          <w:szCs w:val="36"/>
        </w:rPr>
        <w:t>Kontakt :</w:t>
      </w:r>
    </w:p>
    <w:p w14:paraId="7DECBE5B" w14:textId="71596CA7" w:rsidR="001B626D" w:rsidRPr="001B626D" w:rsidRDefault="001B626D" w:rsidP="001B626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1B626D">
        <w:rPr>
          <w:rFonts w:ascii="Times New Roman" w:hAnsi="Times New Roman" w:cs="Times New Roman"/>
          <w:bCs/>
          <w:sz w:val="36"/>
          <w:szCs w:val="36"/>
        </w:rPr>
        <w:t xml:space="preserve">kontaktná osoba : Mgr. Vladimír </w:t>
      </w:r>
      <w:proofErr w:type="spellStart"/>
      <w:r w:rsidRPr="001B626D">
        <w:rPr>
          <w:rFonts w:ascii="Times New Roman" w:hAnsi="Times New Roman" w:cs="Times New Roman"/>
          <w:bCs/>
          <w:sz w:val="36"/>
          <w:szCs w:val="36"/>
        </w:rPr>
        <w:t>Raučina</w:t>
      </w:r>
      <w:proofErr w:type="spellEnd"/>
      <w:r w:rsidRPr="001B626D">
        <w:rPr>
          <w:rFonts w:ascii="Times New Roman" w:hAnsi="Times New Roman" w:cs="Times New Roman"/>
          <w:bCs/>
          <w:sz w:val="36"/>
          <w:szCs w:val="36"/>
        </w:rPr>
        <w:t>, riaditeľ SCŠPP</w:t>
      </w:r>
    </w:p>
    <w:p w14:paraId="330208F3" w14:textId="5C7BCD60" w:rsidR="001B626D" w:rsidRPr="001B626D" w:rsidRDefault="001B626D" w:rsidP="001B626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  <w:r w:rsidRPr="001B626D">
        <w:rPr>
          <w:rFonts w:ascii="Times New Roman" w:hAnsi="Times New Roman" w:cs="Times New Roman"/>
          <w:bCs/>
          <w:sz w:val="36"/>
          <w:szCs w:val="36"/>
        </w:rPr>
        <w:t>e-ma</w:t>
      </w:r>
      <w:r w:rsidR="00E77985">
        <w:rPr>
          <w:rFonts w:ascii="Times New Roman" w:hAnsi="Times New Roman" w:cs="Times New Roman"/>
          <w:bCs/>
          <w:sz w:val="36"/>
          <w:szCs w:val="36"/>
        </w:rPr>
        <w:t>il : scsppbn@gmail.com</w:t>
      </w:r>
    </w:p>
    <w:p w14:paraId="6B9392AE" w14:textId="5FA69B30" w:rsidR="001B626D" w:rsidRDefault="001B626D" w:rsidP="001B626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  <w:r w:rsidRPr="001B626D">
        <w:rPr>
          <w:rFonts w:ascii="Times New Roman" w:hAnsi="Times New Roman" w:cs="Times New Roman"/>
          <w:bCs/>
          <w:sz w:val="36"/>
          <w:szCs w:val="36"/>
        </w:rPr>
        <w:t xml:space="preserve">telefón : </w:t>
      </w:r>
      <w:r w:rsidRPr="001B626D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+421 918 040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 </w:t>
      </w:r>
      <w:r w:rsidRPr="001B626D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050</w:t>
      </w:r>
    </w:p>
    <w:p w14:paraId="12BC4D51" w14:textId="570CD0DA" w:rsidR="00360D36" w:rsidRPr="001B626D" w:rsidRDefault="001B626D" w:rsidP="00353E7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1B626D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 xml:space="preserve">žiadosti môžete posielať e-mailom alebo poštou na adresu </w:t>
      </w:r>
      <w:r w:rsidR="002B7B6B" w:rsidRPr="001B626D">
        <w:rPr>
          <w:rFonts w:ascii="Times New Roman" w:hAnsi="Times New Roman" w:cs="Times New Roman"/>
          <w:bCs/>
          <w:sz w:val="36"/>
          <w:szCs w:val="36"/>
        </w:rPr>
        <w:t>Súkromné centrum špec</w:t>
      </w:r>
      <w:r w:rsidR="008F715F" w:rsidRPr="001B626D">
        <w:rPr>
          <w:rFonts w:ascii="Times New Roman" w:hAnsi="Times New Roman" w:cs="Times New Roman"/>
          <w:bCs/>
          <w:sz w:val="36"/>
          <w:szCs w:val="36"/>
        </w:rPr>
        <w:t>iálno-pedagogického poradenstva</w:t>
      </w:r>
      <w:r w:rsidR="002B7B6B" w:rsidRPr="001B626D">
        <w:rPr>
          <w:rFonts w:ascii="Times New Roman" w:hAnsi="Times New Roman" w:cs="Times New Roman"/>
          <w:bCs/>
          <w:sz w:val="36"/>
          <w:szCs w:val="36"/>
        </w:rPr>
        <w:t xml:space="preserve"> Sládkovičova 1172/34, 957 01  Bánovce nad Bebravou</w:t>
      </w:r>
    </w:p>
    <w:p w14:paraId="5CEED332" w14:textId="77777777" w:rsidR="008F715F" w:rsidRPr="008F715F" w:rsidRDefault="008F715F" w:rsidP="002B7B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2EB591D2" w14:textId="77777777" w:rsidR="00E41ED1" w:rsidRDefault="00E41ED1"/>
    <w:sectPr w:rsidR="00E41ED1" w:rsidSect="00E4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A0F"/>
    <w:multiLevelType w:val="hybridMultilevel"/>
    <w:tmpl w:val="EB081122"/>
    <w:lvl w:ilvl="0" w:tplc="88F46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E4D"/>
    <w:multiLevelType w:val="hybridMultilevel"/>
    <w:tmpl w:val="C14E7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4189"/>
    <w:multiLevelType w:val="hybridMultilevel"/>
    <w:tmpl w:val="D3C23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76171">
    <w:abstractNumId w:val="0"/>
  </w:num>
  <w:num w:numId="2" w16cid:durableId="1433167237">
    <w:abstractNumId w:val="2"/>
  </w:num>
  <w:num w:numId="3" w16cid:durableId="212700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36"/>
    <w:rsid w:val="001B626D"/>
    <w:rsid w:val="002B7B6B"/>
    <w:rsid w:val="00360D36"/>
    <w:rsid w:val="00650EAB"/>
    <w:rsid w:val="006522C1"/>
    <w:rsid w:val="00700460"/>
    <w:rsid w:val="007D4765"/>
    <w:rsid w:val="008F715F"/>
    <w:rsid w:val="009215CE"/>
    <w:rsid w:val="00D10312"/>
    <w:rsid w:val="00E41ED1"/>
    <w:rsid w:val="00E77985"/>
    <w:rsid w:val="00F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A6DC"/>
  <w15:docId w15:val="{0275AECE-A576-4E90-A374-6B97311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1E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60D3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60D3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Spravca</cp:lastModifiedBy>
  <cp:revision>2</cp:revision>
  <cp:lastPrinted>2018-03-16T15:34:00Z</cp:lastPrinted>
  <dcterms:created xsi:type="dcterms:W3CDTF">2022-10-12T07:12:00Z</dcterms:created>
  <dcterms:modified xsi:type="dcterms:W3CDTF">2022-10-12T07:12:00Z</dcterms:modified>
</cp:coreProperties>
</file>